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"/>
        <w:gridCol w:w="3781"/>
        <w:gridCol w:w="190"/>
        <w:gridCol w:w="190"/>
        <w:gridCol w:w="190"/>
        <w:gridCol w:w="1510"/>
        <w:gridCol w:w="596"/>
        <w:gridCol w:w="20"/>
        <w:gridCol w:w="176"/>
        <w:gridCol w:w="14"/>
        <w:gridCol w:w="876"/>
        <w:gridCol w:w="652"/>
        <w:gridCol w:w="616"/>
        <w:gridCol w:w="190"/>
        <w:gridCol w:w="876"/>
      </w:tblGrid>
      <w:tr w:rsidR="0075467E" w:rsidRPr="0075467E" w14:paraId="16EB8462" w14:textId="77777777" w:rsidTr="00B715A1">
        <w:trPr>
          <w:trHeight w:val="22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C852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90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5B394" w14:textId="07C7D106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PE"/>
              </w:rPr>
            </w:pPr>
            <w:r w:rsidRPr="0075467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PE"/>
              </w:rPr>
              <w:t xml:space="preserve">DECLARACIÓN JURADA </w:t>
            </w:r>
            <w:proofErr w:type="spellStart"/>
            <w:r w:rsidRPr="0075467E">
              <w:rPr>
                <w:rFonts w:ascii="Arial" w:eastAsia="Times New Roman" w:hAnsi="Arial" w:cs="Arial"/>
                <w:b/>
                <w:bCs/>
                <w:color w:val="666666"/>
                <w:sz w:val="18"/>
                <w:szCs w:val="18"/>
                <w:lang w:eastAsia="es-PE"/>
              </w:rPr>
              <w:t>JURADA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FAA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75467E" w:rsidRPr="0075467E" w14:paraId="0AD6C964" w14:textId="77777777" w:rsidTr="00B715A1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6CA8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90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F46B1" w14:textId="712893FB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666666"/>
                <w:sz w:val="14"/>
                <w:szCs w:val="14"/>
                <w:lang w:eastAsia="es-PE"/>
              </w:rPr>
              <w:t xml:space="preserve">Se deberá enviar firmada la presente declaración al correo </w:t>
            </w:r>
            <w:r w:rsidRPr="00321CA4">
              <w:rPr>
                <w:rFonts w:ascii="Arial" w:eastAsia="Times New Roman" w:hAnsi="Arial" w:cs="Arial"/>
                <w:b/>
                <w:color w:val="666666"/>
                <w:sz w:val="14"/>
                <w:szCs w:val="14"/>
                <w:lang w:eastAsia="es-PE"/>
              </w:rPr>
              <w:t>encinscripciones@contraloria.gob.pe</w:t>
            </w:r>
            <w:r w:rsidRPr="0075467E">
              <w:rPr>
                <w:rFonts w:ascii="Arial" w:eastAsia="Times New Roman" w:hAnsi="Arial" w:cs="Arial"/>
                <w:color w:val="666666"/>
                <w:sz w:val="14"/>
                <w:szCs w:val="14"/>
                <w:lang w:eastAsia="es-PE"/>
              </w:rPr>
              <w:t>, previa inscripción en el SIGE.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D016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75467E" w:rsidRPr="0075467E" w14:paraId="3BE8C7A4" w14:textId="77777777" w:rsidTr="00B715A1">
        <w:trPr>
          <w:trHeight w:val="1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BC4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90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C8794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es-PE"/>
              </w:rPr>
            </w:pPr>
            <w:r w:rsidRPr="0075467E">
              <w:rPr>
                <w:rFonts w:ascii="Arial" w:eastAsia="Times New Roman" w:hAnsi="Arial" w:cs="Arial"/>
                <w:b/>
                <w:bCs/>
                <w:color w:val="666666"/>
                <w:sz w:val="16"/>
                <w:szCs w:val="16"/>
                <w:lang w:eastAsia="es-PE"/>
              </w:rPr>
              <w:t>I. Datos Personales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F5D6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348B0C64" w14:textId="77777777" w:rsidTr="00B715A1">
        <w:trPr>
          <w:trHeight w:val="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C18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79C4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46E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82B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263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BD22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A13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6E2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AA99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9BC8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063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85E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6EC84EBE" w14:textId="77777777" w:rsidTr="00B715A1">
        <w:trPr>
          <w:trHeight w:val="1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72847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FE5C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b/>
                <w:bCs/>
                <w:color w:val="999999"/>
                <w:sz w:val="14"/>
                <w:szCs w:val="14"/>
                <w:lang w:eastAsia="es-PE"/>
              </w:rPr>
              <w:t>Código Curso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1611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b/>
                <w:bCs/>
                <w:color w:val="999999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73C0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b/>
                <w:bCs/>
                <w:color w:val="999999"/>
                <w:sz w:val="14"/>
                <w:szCs w:val="14"/>
                <w:lang w:eastAsia="es-PE"/>
              </w:rPr>
              <w:t>Nombre Curso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640A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5C4E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8427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A8DA9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366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9EFF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476143EE" w14:textId="77777777" w:rsidTr="00B715A1">
        <w:trPr>
          <w:trHeight w:val="1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B1B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28C6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FA5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91BD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ABD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5016E768" w14:textId="77777777" w:rsidTr="00B715A1">
        <w:trPr>
          <w:trHeight w:val="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7EAF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AF9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088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065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919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D76F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BA6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D8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03C0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BD8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E48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DC44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5A964382" w14:textId="77777777" w:rsidTr="00B715A1">
        <w:trPr>
          <w:trHeight w:val="1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85E4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63119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Nombres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65B5A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92A5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Apellido Paterno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7CA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4C7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F433B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Apellido Materno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16E3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BDE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E628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2F7CA093" w14:textId="77777777" w:rsidTr="00B715A1">
        <w:trPr>
          <w:trHeight w:val="1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BF19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F90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4374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7370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94F4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41EFA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854D23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D1C58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33A3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BB9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37979168" w14:textId="77777777" w:rsidTr="00B715A1">
        <w:trPr>
          <w:trHeight w:val="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EAC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31FF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355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B4F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E19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3B79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58F7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C49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9111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215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596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702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2469505A" w14:textId="77777777" w:rsidTr="00B715A1">
        <w:trPr>
          <w:trHeight w:val="1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207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6AD6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Documento de Identidad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8122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4FD0C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C8D67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6C4D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Dirección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B58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D5AB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8B7B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B576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708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737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1CC7B12A" w14:textId="77777777" w:rsidTr="00B715A1">
        <w:trPr>
          <w:trHeight w:val="1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5D2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179B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808080"/>
                <w:sz w:val="14"/>
                <w:szCs w:val="14"/>
                <w:lang w:eastAsia="es-PE"/>
              </w:rPr>
              <w:t>DNI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7F2E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6"/>
                <w:szCs w:val="16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80808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FACD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6"/>
                <w:szCs w:val="16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80808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644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0F22BC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5FB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7CC3DC0D" w14:textId="77777777" w:rsidTr="00B715A1">
        <w:trPr>
          <w:trHeight w:val="11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640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D931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D40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717F9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5AB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8CFB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bookmarkStart w:id="0" w:name="RANGE!F13"/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  <w:bookmarkEnd w:id="0"/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5FA7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42E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DC28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B98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74E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E45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2FD31AF1" w14:textId="77777777" w:rsidTr="00B715A1">
        <w:trPr>
          <w:trHeight w:val="1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DDCC2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9FA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4ED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8799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B01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0C624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Departamento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0DB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3AD8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3DDE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5FD8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8E0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657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3BFD1681" w14:textId="77777777" w:rsidTr="00B715A1">
        <w:trPr>
          <w:trHeight w:val="2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61A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EBD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C1D6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13D2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3A67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5676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CCE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74B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86E9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85F6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E2F2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67C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693B6EFA" w14:textId="77777777" w:rsidTr="00B715A1">
        <w:trPr>
          <w:trHeight w:val="1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5201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DCCB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Provincia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0CB8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0D8CB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Distrito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9B77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F3FC4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Correo Electrónico Institucional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3A9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1BB26CA1" w14:textId="77777777" w:rsidTr="00B715A1">
        <w:trPr>
          <w:trHeight w:val="1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53D9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7C4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9952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C896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0E9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7B12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39C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33AC2941" w14:textId="77777777" w:rsidTr="00B715A1">
        <w:trPr>
          <w:trHeight w:val="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195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983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252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ACE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A138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9FE8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7AD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A794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91B6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CEC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A192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479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3C0FB838" w14:textId="77777777" w:rsidTr="00B715A1">
        <w:trPr>
          <w:trHeight w:val="16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6692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6E594" w14:textId="07478D08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Correo Electrónico Personal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22008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38E67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Celular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AC16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BAC1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F136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0773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4CB8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11857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2A2C9AA9" w14:textId="77777777" w:rsidTr="00B715A1">
        <w:trPr>
          <w:trHeight w:val="1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046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9966" w14:textId="5EFA2573" w:rsidR="0075467E" w:rsidRPr="0075467E" w:rsidRDefault="00E3301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PE"/>
              </w:rPr>
              <w:drawing>
                <wp:anchor distT="0" distB="0" distL="114300" distR="114300" simplePos="0" relativeHeight="251664384" behindDoc="1" locked="0" layoutInCell="1" allowOverlap="1" wp14:anchorId="47BC0639" wp14:editId="7832EAFA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74295</wp:posOffset>
                  </wp:positionV>
                  <wp:extent cx="5510530" cy="853440"/>
                  <wp:effectExtent l="0" t="0" r="0" b="3810"/>
                  <wp:wrapNone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ndo-agua-logos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0530" cy="853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467E"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A2B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02277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F19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11B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37E3B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697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A1E6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C4F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348FFC84" w14:textId="77777777" w:rsidTr="00B715A1">
        <w:trPr>
          <w:trHeight w:val="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0CF4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B207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71A9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A464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7ACA6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2A6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AF6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7017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027D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50F9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38F2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4899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3F0F5229" w14:textId="77777777" w:rsidTr="00B715A1">
        <w:trPr>
          <w:trHeight w:val="1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1B7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6D1B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En condición de colaborador (a) en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A8159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0F353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6F46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0AC2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C78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855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94C2C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DC1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67F3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A872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4E61C12F" w14:textId="77777777" w:rsidTr="00B715A1">
        <w:trPr>
          <w:trHeight w:val="1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BFD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955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BB7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0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BF24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B74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09353974" w14:textId="77777777" w:rsidTr="00B715A1">
        <w:trPr>
          <w:trHeight w:val="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104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26DA" w14:textId="5140D45F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3A9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73C19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8B96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C0C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55A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0A6B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11F9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669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35E6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7953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bookmarkStart w:id="1" w:name="_GoBack"/>
        <w:bookmarkEnd w:id="1"/>
      </w:tr>
      <w:tr w:rsidR="006F4518" w:rsidRPr="0075467E" w14:paraId="53B9A86E" w14:textId="77777777" w:rsidTr="00B715A1">
        <w:trPr>
          <w:trHeight w:val="15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C70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4E746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Cargo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6E2E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9708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2C9D9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66FA8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Nivel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67A78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F993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76E26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5117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8BC6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1F47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14BC7012" w14:textId="77777777" w:rsidTr="00B715A1">
        <w:trPr>
          <w:trHeight w:val="1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624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CB62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5D4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4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04D8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B81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143DB43F" w14:textId="77777777" w:rsidTr="00B715A1">
        <w:trPr>
          <w:trHeight w:val="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1AB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8C7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1547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04A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CFB6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50E4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0B7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25B2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2595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B226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40B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397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11E202D1" w14:textId="77777777" w:rsidTr="00B715A1">
        <w:trPr>
          <w:trHeight w:val="1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8DD6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60B84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Modalidad Contractual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4B50F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EA78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Fecha Inicio de Contrato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FE9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9EB5B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Fecha Fin de Contrato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6FAD8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649FF81B" w14:textId="77777777" w:rsidTr="00B715A1">
        <w:trPr>
          <w:trHeight w:val="1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D74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9AD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D2D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614B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1618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2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62AAA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F9A52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60B5B3FD" w14:textId="77777777" w:rsidTr="00B715A1">
        <w:trPr>
          <w:trHeight w:val="11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E061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6C5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FFD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46C2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3DE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381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7EE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8A5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C8FB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0074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2F9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933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1BFFAF7D" w14:textId="77777777" w:rsidTr="00B715A1">
        <w:trPr>
          <w:trHeight w:val="2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CE0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1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B821F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75766"/>
                <w:sz w:val="16"/>
                <w:szCs w:val="16"/>
                <w:lang w:eastAsia="es-PE"/>
              </w:rPr>
            </w:pPr>
            <w:r w:rsidRPr="0075467E">
              <w:rPr>
                <w:rFonts w:ascii="Arial" w:eastAsia="Times New Roman" w:hAnsi="Arial" w:cs="Arial"/>
                <w:b/>
                <w:bCs/>
                <w:color w:val="575766"/>
                <w:sz w:val="16"/>
                <w:szCs w:val="16"/>
                <w:lang w:eastAsia="es-PE"/>
              </w:rPr>
              <w:t>DECLARO BAJO JURAMENTO LO SIGUIENTE: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B97FB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575766"/>
                <w:sz w:val="16"/>
                <w:szCs w:val="16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6548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409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395CA707" w14:textId="77777777" w:rsidTr="00B715A1">
        <w:trPr>
          <w:trHeight w:val="1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09D4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1E56D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1.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Haber sido sancionado (a) por la comisión de falta o infracción grave o muy grave, de carácter disciplinario o funcional, en la Contraloría General de la República, ni estar en el Registro Nacional de Sanciones contra Servidores Civiles 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7784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D299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80808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3B0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8647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47B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19A2BD4C" w14:textId="77777777" w:rsidTr="00B715A1">
        <w:trPr>
          <w:trHeight w:val="1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53F7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EEE8B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0CB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51A7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808080"/>
                <w:sz w:val="14"/>
                <w:szCs w:val="14"/>
                <w:lang w:eastAsia="es-PE"/>
              </w:rPr>
              <w:t>No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C46E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5148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FB92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5F6B031C" w14:textId="77777777" w:rsidTr="00B715A1">
        <w:trPr>
          <w:trHeight w:val="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DB5D" w14:textId="577B201E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6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02E97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82C59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35D5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6"/>
                <w:szCs w:val="16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80808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34F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1364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C27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0746735E" w14:textId="77777777" w:rsidTr="00B715A1">
        <w:trPr>
          <w:trHeight w:val="1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EC0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86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F6A85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2.Ser funcionario de confianza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21F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F786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98E3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4"/>
                <w:szCs w:val="14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80808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01B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039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E62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18CD532B" w14:textId="77777777" w:rsidTr="00B715A1">
        <w:trPr>
          <w:trHeight w:val="1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2D7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8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A9B02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5A1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1CC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1ADA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808080"/>
                <w:sz w:val="14"/>
                <w:szCs w:val="14"/>
                <w:lang w:eastAsia="es-PE"/>
              </w:rPr>
              <w:t>No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1D504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E0A8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749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38DC22C7" w14:textId="77777777" w:rsidTr="00B715A1">
        <w:trPr>
          <w:trHeight w:val="1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66B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9ED8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698B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7812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261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8BE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3D8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EE28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6261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80808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DE1A7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A946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A199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1B304B04" w14:textId="77777777" w:rsidTr="00B715A1">
        <w:trPr>
          <w:trHeight w:val="175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0EF9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4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E48C3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3.Mantener deudas actualmente exigibles con la Escuela Nacional de Control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46A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E230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4"/>
                <w:szCs w:val="14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80808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440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718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B3A9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4C913FF3" w14:textId="77777777" w:rsidTr="00B715A1">
        <w:trPr>
          <w:trHeight w:val="1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467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4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75D50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A48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6A91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808080"/>
                <w:sz w:val="14"/>
                <w:szCs w:val="14"/>
                <w:lang w:eastAsia="es-PE"/>
              </w:rPr>
              <w:t>No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4978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3FC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D40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716F1BC6" w14:textId="77777777" w:rsidTr="00B715A1">
        <w:trPr>
          <w:trHeight w:val="12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2F9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586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F34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71F5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4FE9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73A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085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D0C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76AF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4"/>
                <w:szCs w:val="14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808080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D72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2E7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0955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0117A069" w14:textId="77777777" w:rsidTr="00B715A1">
        <w:trPr>
          <w:trHeight w:val="1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978F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86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23CED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4. Haber sido sentenciado (a) por incumplimiento a la asistencia alimentaria, ni figurar en el Registro de Deudores Alimentarios Morosos – REDAM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8157C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F12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BE28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4"/>
                <w:szCs w:val="14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80808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05E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6FF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8E9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6DF5F762" w14:textId="77777777" w:rsidTr="00B715A1">
        <w:trPr>
          <w:trHeight w:val="1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5140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8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F3281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15B67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3E68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2FA44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808080"/>
                <w:sz w:val="14"/>
                <w:szCs w:val="14"/>
                <w:lang w:eastAsia="es-PE"/>
              </w:rPr>
              <w:t>No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7DE6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6EE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AC47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7C503F27" w14:textId="77777777" w:rsidTr="00B715A1">
        <w:trPr>
          <w:trHeight w:val="13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5168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FBE59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45A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0CE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30C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846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620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856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7284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80808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0619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C64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3E9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2EA700C1" w14:textId="77777777" w:rsidTr="00B715A1">
        <w:trPr>
          <w:trHeight w:val="1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3C364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86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B8F80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5. Haber sido condenado (a) por delito doloso con sentencia de autoridad de cosa juzgada, ni registrar antecedentes policiales, judiciales ni penales vigentes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CCF8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175E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2539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4"/>
                <w:szCs w:val="14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80808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B58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C4C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F47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3FAD9FA1" w14:textId="77777777" w:rsidTr="00B715A1">
        <w:trPr>
          <w:trHeight w:val="1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12BE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8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F3163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67A54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FE0C6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FA3A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808080"/>
                <w:sz w:val="14"/>
                <w:szCs w:val="14"/>
                <w:lang w:eastAsia="es-PE"/>
              </w:rPr>
              <w:t>No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44E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51B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A334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46883252" w14:textId="77777777" w:rsidTr="00B715A1">
        <w:trPr>
          <w:trHeight w:val="1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BAD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A357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917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4E8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6166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484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2E9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9D31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13312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80808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245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E4B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DC5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00075E8F" w14:textId="77777777" w:rsidTr="00B715A1">
        <w:trPr>
          <w:trHeight w:val="1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4948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86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B32A9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  <w:t>6. Haber sido desaprobado en alguna de las actividades académicas impartidas por la ENC, en la que haya sido beneficiado con una beca en el último año.</w:t>
            </w:r>
            <w:r w:rsidRPr="0075467E">
              <w:rPr>
                <w:rFonts w:ascii="Arial" w:eastAsia="Times New Roman" w:hAnsi="Arial" w:cs="Arial"/>
                <w:color w:val="575766"/>
                <w:sz w:val="16"/>
                <w:szCs w:val="16"/>
                <w:lang w:eastAsia="es-PE"/>
              </w:rPr>
              <w:t> </w:t>
            </w:r>
            <w:r w:rsidRPr="0075467E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PE"/>
              </w:rPr>
              <w:t>*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5FA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85BF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AABE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8080"/>
                <w:sz w:val="14"/>
                <w:szCs w:val="14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808080"/>
                <w:sz w:val="14"/>
                <w:szCs w:val="14"/>
                <w:lang w:eastAsia="es-PE"/>
              </w:rPr>
              <w:t>Si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E67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E402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0D1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4DD3F5FB" w14:textId="77777777" w:rsidTr="00B715A1">
        <w:trPr>
          <w:trHeight w:val="17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E4E5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86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4EE8C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4"/>
                <w:szCs w:val="14"/>
                <w:lang w:eastAsia="es-P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4408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B236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8A27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808080"/>
                <w:sz w:val="14"/>
                <w:szCs w:val="14"/>
                <w:lang w:eastAsia="es-PE"/>
              </w:rPr>
              <w:t>No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BA70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7000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4E0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2A55AD10" w14:textId="77777777" w:rsidTr="00B715A1">
        <w:trPr>
          <w:trHeight w:val="1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786F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91F2D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EDE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31C8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7E3A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563B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E32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770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8168C" w14:textId="77777777" w:rsidR="0075467E" w:rsidRPr="0075467E" w:rsidRDefault="0075467E" w:rsidP="007546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D71E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8712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89F8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75467E" w:rsidRPr="0075467E" w14:paraId="4E4D89FC" w14:textId="77777777" w:rsidTr="00B715A1">
        <w:trPr>
          <w:trHeight w:val="112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CFA9C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900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6FB34" w14:textId="77777777" w:rsidR="0075467E" w:rsidRPr="0075467E" w:rsidRDefault="0075467E" w:rsidP="0075467E">
            <w:pPr>
              <w:spacing w:after="0" w:line="240" w:lineRule="auto"/>
              <w:rPr>
                <w:rFonts w:ascii="Arial" w:eastAsia="Times New Roman" w:hAnsi="Arial" w:cs="Arial"/>
                <w:color w:val="575766"/>
                <w:sz w:val="14"/>
                <w:szCs w:val="14"/>
                <w:lang w:eastAsia="es-PE"/>
              </w:rPr>
            </w:pPr>
            <w:r w:rsidRPr="0075467E">
              <w:rPr>
                <w:rFonts w:ascii="Arial" w:eastAsia="Times New Roman" w:hAnsi="Arial" w:cs="Arial"/>
                <w:color w:val="575766"/>
                <w:sz w:val="14"/>
                <w:szCs w:val="14"/>
                <w:lang w:eastAsia="es-PE"/>
              </w:rPr>
              <w:t>Formulo la presente declaración en virtud del Principio de Presunción de Veracidad previsto en el numeral 1.7 del artículo IV del Título Preliminar y el artículo 49° del TUO de la Ley N° 27444, Ley del Procedimiento Administrativo General, aprobado por Decreto Supremo N° 006-2017-JUS, sometiéndome a la verificación y/o fiscalización posterior que la autoridad administrativa tenga a bien efectuar y, en caso de incurrir en falsedad, a las sanciones administrativas, civiles o penales, correspondientes, conforme a lo dispuesto en el numeral 1.16 del artículo IV del Título Preliminar del TUO de la Ley Nº 27444, firmando la presente en señal de conformidad.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CD23" w14:textId="77777777" w:rsidR="0075467E" w:rsidRPr="0075467E" w:rsidRDefault="0075467E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  <w:tr w:rsidR="006F4518" w:rsidRPr="0075467E" w14:paraId="1E809C23" w14:textId="77777777" w:rsidTr="00B715A1">
        <w:trPr>
          <w:gridAfter w:val="4"/>
          <w:wAfter w:w="2334" w:type="dxa"/>
          <w:trHeight w:val="2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7353" w14:textId="77777777" w:rsidR="006F4518" w:rsidRPr="0075467E" w:rsidRDefault="006F4518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Y="139"/>
              <w:tblOverlap w:val="nev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1"/>
            </w:tblGrid>
            <w:tr w:rsidR="006F4518" w:rsidRPr="0075467E" w14:paraId="1F1227B5" w14:textId="77777777" w:rsidTr="00941752">
              <w:trPr>
                <w:trHeight w:val="290"/>
                <w:tblCellSpacing w:w="0" w:type="dxa"/>
              </w:trPr>
              <w:tc>
                <w:tcPr>
                  <w:tcW w:w="2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14:paraId="305DF1CE" w14:textId="29DE4441" w:rsidR="006F4518" w:rsidRPr="0075467E" w:rsidRDefault="006F4518" w:rsidP="0075467E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  <w:lang w:eastAsia="es-PE"/>
                    </w:rPr>
                  </w:pPr>
                </w:p>
              </w:tc>
            </w:tr>
          </w:tbl>
          <w:p w14:paraId="725BE468" w14:textId="67BF1D91" w:rsidR="006F4518" w:rsidRPr="0075467E" w:rsidRDefault="006F4518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  <w:p w14:paraId="3E3E77C9" w14:textId="77777777" w:rsidR="006F4518" w:rsidRPr="0075467E" w:rsidRDefault="006F4518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398D" w14:textId="77777777" w:rsidR="006F4518" w:rsidRPr="0075467E" w:rsidRDefault="006F4518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AC6C4" w14:textId="77777777" w:rsidR="006F4518" w:rsidRPr="0075467E" w:rsidRDefault="006F4518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2073" w14:textId="77777777" w:rsidR="006F4518" w:rsidRPr="0075467E" w:rsidRDefault="006F4518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AE0D" w14:textId="77777777" w:rsidR="006F4518" w:rsidRPr="0075467E" w:rsidRDefault="006F4518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2E6D" w14:textId="5BD2B6A7" w:rsidR="006F4518" w:rsidRPr="0075467E" w:rsidRDefault="006F4518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B5FC69" wp14:editId="38ECB9FA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181398</wp:posOffset>
                      </wp:positionV>
                      <wp:extent cx="1028700" cy="8467"/>
                      <wp:effectExtent l="0" t="0" r="19050" b="29845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846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mv="urn:schemas-microsoft-com:mac:vml" xmlns:mo="http://schemas.microsoft.com/office/mac/office/2008/main">
                  <w:pict>
                    <v:line w14:anchorId="199833D4" id="Conector recto 1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5pt,14.3pt" to="78.6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jb1uwEAAMADAAAOAAAAZHJzL2Uyb0RvYy54bWysU02P0zAQvSPtf7B8p0krtFtFTXvoCi4r&#10;qHYX7l5n3Fj4S2PTpP9+x04bECCEEBfHH++9mTcz2exGa9gJMGrvWr5c1JyBk77T7tjyz8/v3645&#10;i0m4ThjvoOVniHy3vXmzGUIDK9970wEyEnGxGULL+5RCU1VR9mBFXPgAjh6VRysSHfFYdSgGUrem&#10;WtX1bTV47AJ6CTHS7f30yLdFXymQ6ZNSERIzLafcUlmxrC95rbYb0RxRhF7LSxriH7KwQjsKOkvd&#10;iyTYN9S/SFkt0Uev0kJ6W3mltITigdws65/cPPUiQPFCxYlhLlP8f7Ly4+mATHfUO86csNSiPTVK&#10;Jo8M84ctc42GEBuC7t0BL6cYDpgNjwotU0aHL1ki35ApNpYKn+cKw5iYpMtlvVrf1dQISW/rd7d3&#10;WbyaVDI3YEwfwFuWNy032mX/ohGnh5gm6BVCvJzVlEfZpbOBDDbuERR5yvEKu0wT7A2yk6A56L4W&#10;TxS2IDNFaWNmUv1n0gWbaVAm7G+JM7pE9C7NRKudx99FTeM1VTXhr64nr9n2i+/OpSulHDQmpaCX&#10;kc5z+OO50L//eNtXAAAA//8DAFBLAwQUAAYACAAAACEAdfZCEdwAAAAIAQAADwAAAGRycy9kb3du&#10;cmV2LnhtbEyPwU7DMBBE70j8g7VI3FqbQpI2zaYqlRBnWi69OfE2iYjXIXbb8Pe4JzjOzmjmbbGZ&#10;bC8uNPrOMcLTXIEgrp3puEH4PLzNliB80Gx075gQfsjDpry/K3Ru3JU/6LIPjYgl7HON0IYw5FL6&#10;uiWr/dwNxNE7udHqEOXYSDPqayy3vVwolUqrO44LrR5o11L9tT9bhMO7VVMVuh3xd6a2x9ck5WOC&#10;+PgwbdcgAk3hLww3/IgOZWSq3JmNFz3C7CWLSYTFMgVx85PsGUQVD6sVyLKQ/x8ofwEAAP//AwBQ&#10;SwECLQAUAAYACAAAACEAtoM4kv4AAADhAQAAEwAAAAAAAAAAAAAAAAAAAAAAW0NvbnRlbnRfVHlw&#10;ZXNdLnhtbFBLAQItABQABgAIAAAAIQA4/SH/1gAAAJQBAAALAAAAAAAAAAAAAAAAAC8BAABfcmVs&#10;cy8ucmVsc1BLAQItABQABgAIAAAAIQCFrjb1uwEAAMADAAAOAAAAAAAAAAAAAAAAAC4CAABkcnMv&#10;ZTJvRG9jLnhtbFBLAQItABQABgAIAAAAIQB19kIR3AAAAAgBAAAPAAAAAAAAAAAAAAAAABU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CBAB9" w14:textId="77777777" w:rsidR="006F4518" w:rsidRPr="0075467E" w:rsidRDefault="006F4518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45512" w14:textId="77777777" w:rsidR="006F4518" w:rsidRPr="0075467E" w:rsidRDefault="006F4518" w:rsidP="007546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75467E">
              <w:rPr>
                <w:rFonts w:ascii="Calibri" w:eastAsia="Times New Roman" w:hAnsi="Calibri" w:cs="Calibri"/>
                <w:color w:val="000000"/>
                <w:lang w:eastAsia="es-PE"/>
              </w:rPr>
              <w:t> </w:t>
            </w:r>
          </w:p>
        </w:tc>
      </w:tr>
    </w:tbl>
    <w:p w14:paraId="3F41A3E2" w14:textId="7928118E" w:rsidR="00941752" w:rsidRDefault="006F4518" w:rsidP="006F4518">
      <w:pPr>
        <w:spacing w:after="0" w:line="240" w:lineRule="auto"/>
        <w:rPr>
          <w:rFonts w:ascii="Arial" w:eastAsia="Times New Roman" w:hAnsi="Arial" w:cs="Arial"/>
          <w:color w:val="575766"/>
          <w:sz w:val="14"/>
          <w:szCs w:val="14"/>
          <w:lang w:eastAsia="es-PE"/>
        </w:rPr>
      </w:pPr>
      <w:r w:rsidRPr="006F4518">
        <w:rPr>
          <w:rFonts w:ascii="Arial" w:hAnsi="Arial" w:cs="Arial"/>
          <w:sz w:val="16"/>
          <w:szCs w:val="16"/>
        </w:rPr>
        <w:tab/>
      </w:r>
      <w:r w:rsidRPr="006F4518">
        <w:rPr>
          <w:rFonts w:ascii="Arial" w:hAnsi="Arial" w:cs="Arial"/>
          <w:sz w:val="16"/>
          <w:szCs w:val="16"/>
        </w:rPr>
        <w:tab/>
      </w:r>
      <w:r w:rsidRPr="006F4518">
        <w:rPr>
          <w:rFonts w:ascii="Arial" w:hAnsi="Arial" w:cs="Arial"/>
          <w:sz w:val="16"/>
          <w:szCs w:val="16"/>
        </w:rPr>
        <w:tab/>
      </w:r>
      <w:r w:rsidRPr="006F4518">
        <w:rPr>
          <w:rFonts w:ascii="Arial" w:hAnsi="Arial" w:cs="Arial"/>
          <w:sz w:val="16"/>
          <w:szCs w:val="16"/>
        </w:rPr>
        <w:tab/>
      </w:r>
      <w:r w:rsidRPr="006F4518">
        <w:rPr>
          <w:rFonts w:ascii="Arial" w:hAnsi="Arial" w:cs="Arial"/>
          <w:sz w:val="16"/>
          <w:szCs w:val="16"/>
        </w:rPr>
        <w:tab/>
      </w:r>
      <w:r w:rsidRPr="006F4518">
        <w:rPr>
          <w:rFonts w:ascii="Arial" w:hAnsi="Arial" w:cs="Arial"/>
          <w:sz w:val="16"/>
          <w:szCs w:val="16"/>
        </w:rPr>
        <w:tab/>
      </w:r>
      <w:r w:rsidRPr="006F4518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6F4518">
        <w:rPr>
          <w:rFonts w:ascii="Arial" w:hAnsi="Arial" w:cs="Arial"/>
          <w:sz w:val="16"/>
          <w:szCs w:val="16"/>
        </w:rPr>
        <w:tab/>
      </w:r>
      <w:r w:rsidRPr="006F4518">
        <w:rPr>
          <w:rFonts w:ascii="Arial" w:eastAsia="Times New Roman" w:hAnsi="Arial" w:cs="Arial"/>
          <w:color w:val="575766"/>
          <w:sz w:val="14"/>
          <w:szCs w:val="14"/>
          <w:lang w:eastAsia="es-PE"/>
        </w:rPr>
        <w:t xml:space="preserve">Firma del </w:t>
      </w:r>
      <w:r>
        <w:rPr>
          <w:rFonts w:ascii="Arial" w:eastAsia="Times New Roman" w:hAnsi="Arial" w:cs="Arial"/>
          <w:color w:val="575766"/>
          <w:sz w:val="14"/>
          <w:szCs w:val="14"/>
          <w:lang w:eastAsia="es-PE"/>
        </w:rPr>
        <w:t>Colaborad</w:t>
      </w:r>
      <w:r w:rsidR="00941752">
        <w:rPr>
          <w:rFonts w:ascii="Arial" w:eastAsia="Times New Roman" w:hAnsi="Arial" w:cs="Arial"/>
          <w:color w:val="575766"/>
          <w:sz w:val="14"/>
          <w:szCs w:val="14"/>
          <w:lang w:eastAsia="es-PE"/>
        </w:rPr>
        <w:t>or</w:t>
      </w:r>
    </w:p>
    <w:sectPr w:rsidR="00941752" w:rsidSect="002D0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BF67A4" w14:textId="77777777" w:rsidR="00AF2CC5" w:rsidRDefault="00AF2CC5" w:rsidP="00B715A1">
      <w:pPr>
        <w:spacing w:after="0" w:line="240" w:lineRule="auto"/>
      </w:pPr>
      <w:r>
        <w:separator/>
      </w:r>
    </w:p>
  </w:endnote>
  <w:endnote w:type="continuationSeparator" w:id="0">
    <w:p w14:paraId="4F339E2F" w14:textId="77777777" w:rsidR="00AF2CC5" w:rsidRDefault="00AF2CC5" w:rsidP="00B7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724B1" w14:textId="77777777" w:rsidR="00AF2CC5" w:rsidRDefault="00AF2CC5" w:rsidP="00B715A1">
      <w:pPr>
        <w:spacing w:after="0" w:line="240" w:lineRule="auto"/>
      </w:pPr>
      <w:r>
        <w:separator/>
      </w:r>
    </w:p>
  </w:footnote>
  <w:footnote w:type="continuationSeparator" w:id="0">
    <w:p w14:paraId="5BDD01A9" w14:textId="77777777" w:rsidR="00AF2CC5" w:rsidRDefault="00AF2CC5" w:rsidP="00B71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C"/>
    <w:rsid w:val="001E3608"/>
    <w:rsid w:val="002D00EC"/>
    <w:rsid w:val="00321CA4"/>
    <w:rsid w:val="005F21D5"/>
    <w:rsid w:val="006F4518"/>
    <w:rsid w:val="0075467E"/>
    <w:rsid w:val="00941752"/>
    <w:rsid w:val="00AF2CC5"/>
    <w:rsid w:val="00B715A1"/>
    <w:rsid w:val="00E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4EB14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1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5A1"/>
  </w:style>
  <w:style w:type="paragraph" w:styleId="Piedepgina">
    <w:name w:val="footer"/>
    <w:basedOn w:val="Normal"/>
    <w:link w:val="PiedepginaCar"/>
    <w:uiPriority w:val="99"/>
    <w:unhideWhenUsed/>
    <w:rsid w:val="00B71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5A1"/>
  </w:style>
  <w:style w:type="paragraph" w:styleId="Textodeglobo">
    <w:name w:val="Balloon Text"/>
    <w:basedOn w:val="Normal"/>
    <w:link w:val="TextodegloboCar"/>
    <w:uiPriority w:val="99"/>
    <w:semiHidden/>
    <w:unhideWhenUsed/>
    <w:rsid w:val="00B7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1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15A1"/>
  </w:style>
  <w:style w:type="paragraph" w:styleId="Piedepgina">
    <w:name w:val="footer"/>
    <w:basedOn w:val="Normal"/>
    <w:link w:val="PiedepginaCar"/>
    <w:uiPriority w:val="99"/>
    <w:unhideWhenUsed/>
    <w:rsid w:val="00B715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15A1"/>
  </w:style>
  <w:style w:type="paragraph" w:styleId="Textodeglobo">
    <w:name w:val="Balloon Text"/>
    <w:basedOn w:val="Normal"/>
    <w:link w:val="TextodegloboCar"/>
    <w:uiPriority w:val="99"/>
    <w:semiHidden/>
    <w:unhideWhenUsed/>
    <w:rsid w:val="00B7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1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Katerine Caballero Ramirez</dc:creator>
  <cp:keywords/>
  <dc:description/>
  <cp:lastModifiedBy>Usuario de Windows</cp:lastModifiedBy>
  <cp:revision>6</cp:revision>
  <dcterms:created xsi:type="dcterms:W3CDTF">2020-05-18T16:07:00Z</dcterms:created>
  <dcterms:modified xsi:type="dcterms:W3CDTF">2020-05-19T00:24:00Z</dcterms:modified>
</cp:coreProperties>
</file>