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7996" w14:textId="593AD318" w:rsidR="00570F0C" w:rsidRPr="00DB6EB2" w:rsidRDefault="00570F0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570F0C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>CURSOS VIRTUALES ONLINE GESTIÓN PÚBLICA</w:t>
      </w:r>
    </w:p>
    <w:p w14:paraId="2BBE32BB" w14:textId="64499B23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GESTIÓN DE PRESUPUESTO PÚBLICO</w:t>
      </w:r>
    </w:p>
    <w:p w14:paraId="76D18BD1" w14:textId="727F71B5" w:rsidR="009126C5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Sumilla: Este curso dará </w:t>
      </w:r>
      <w:r w:rsidR="009126C5" w:rsidRPr="00DB6EB2">
        <w:rPr>
          <w:rFonts w:asciiTheme="majorHAnsi" w:hAnsiTheme="majorHAnsi" w:cstheme="majorHAnsi"/>
          <w:sz w:val="24"/>
          <w:szCs w:val="24"/>
          <w:lang w:val="es-PE"/>
        </w:rPr>
        <w:t>a conocer la dinámica del proceso presupuestario analizando la importancia del presupuesto como instrumento de gestión del Estado para el logro de resultados a favor de la población.</w:t>
      </w:r>
    </w:p>
    <w:p w14:paraId="7574E0AB" w14:textId="2855927C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Horas académicas: </w:t>
      </w:r>
      <w:r w:rsidR="00243FDC">
        <w:rPr>
          <w:rFonts w:asciiTheme="majorHAnsi" w:hAnsiTheme="majorHAnsi" w:cstheme="majorHAnsi"/>
          <w:sz w:val="24"/>
          <w:szCs w:val="24"/>
          <w:lang w:val="es-PE"/>
        </w:rPr>
        <w:t>24</w:t>
      </w:r>
    </w:p>
    <w:p w14:paraId="1FDBFDEE" w14:textId="43A6D7F7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</w:t>
      </w:r>
      <w:proofErr w:type="gramEnd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jueves y sábados de 18:45 a 22:00 </w:t>
      </w:r>
      <w:proofErr w:type="spellStart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/ 09:30 - 12:45 </w:t>
      </w:r>
      <w:proofErr w:type="spellStart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7746E2BA" w14:textId="62985B7D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D9600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2107EE28" w14:textId="67464249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GESTIÓN DE RIESGOS</w:t>
      </w:r>
    </w:p>
    <w:p w14:paraId="4F52621D" w14:textId="0315FAD4" w:rsidR="00F378CB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7267E3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Este curso orientará la formación técnica y profesional del estudiante hacia el conocimiento y reflexión de la importancia de la gestión de riesgos en el logro de los objetivos de la organización.</w:t>
      </w:r>
    </w:p>
    <w:p w14:paraId="2F6D9A46" w14:textId="79927817" w:rsidR="00F378CB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Horas académicas: </w:t>
      </w:r>
      <w:r w:rsidR="007267E3" w:rsidRPr="00DB6EB2">
        <w:rPr>
          <w:rFonts w:asciiTheme="majorHAnsi" w:hAnsiTheme="majorHAnsi" w:cstheme="majorHAnsi"/>
          <w:sz w:val="24"/>
          <w:szCs w:val="24"/>
          <w:lang w:val="es-PE"/>
        </w:rPr>
        <w:t>24</w:t>
      </w:r>
    </w:p>
    <w:p w14:paraId="4A4239D9" w14:textId="3474C66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jueves y sábados 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/ 09:30 - 12:45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69B20B21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087524C7" w14:textId="525D88B0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INTEGRIDAD Y ÉTICA EN LA FUNCIÓN PÚBLICA</w:t>
      </w:r>
    </w:p>
    <w:p w14:paraId="583398E6" w14:textId="2078F485" w:rsidR="00641BC3" w:rsidRPr="00DB6EB2" w:rsidRDefault="00641BC3" w:rsidP="00DB6EB2">
      <w:pPr>
        <w:tabs>
          <w:tab w:val="left" w:pos="3393"/>
        </w:tabs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 El curso tiene como propósito comprender e interiorizar la importancia de la integridad, transparencia y ética pública como un mecanismo eficaz y coherente de la gestión pública.</w:t>
      </w:r>
    </w:p>
    <w:p w14:paraId="02D424A0" w14:textId="77777777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24</w:t>
      </w:r>
    </w:p>
    <w:p w14:paraId="1F8DCC51" w14:textId="05884EFF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</w:t>
      </w:r>
      <w:proofErr w:type="gramEnd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miércoles y Viernes de 18:45 a 22:00 </w:t>
      </w:r>
      <w:proofErr w:type="spellStart"/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1DE41021" w14:textId="00360D57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D9600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0459D015" w14:textId="049072D9" w:rsidR="00B04034" w:rsidRPr="00DB6EB2" w:rsidRDefault="00B04034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1D48382" w14:textId="45FF0A0C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PLANEAMIENTO ESTRATÉGICO</w:t>
      </w:r>
    </w:p>
    <w:p w14:paraId="4315596D" w14:textId="43C8B561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Este curso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brindar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á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al estudiante las bases conceptuales y metodológicas del planeamiento estratégico de acuerdo 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a 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>la metodología planteada por el Centro Nacional de Planeamiento Estratégico – CEPLAN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.</w:t>
      </w:r>
    </w:p>
    <w:p w14:paraId="53D9451C" w14:textId="6DA3E1AB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24</w:t>
      </w:r>
    </w:p>
    <w:p w14:paraId="5A6D689B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miércoles y Viernes 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3252FA0C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643156BC" w14:textId="77777777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A344EE7" w14:textId="2C626A23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CONTRATACIONES DEL ESTADO: BIENES Y SERVICIOS</w:t>
      </w:r>
    </w:p>
    <w:p w14:paraId="568E9B9A" w14:textId="7CCDC9A6" w:rsidR="008D5066" w:rsidRPr="00DB6EB2" w:rsidRDefault="005D55DE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brindará</w:t>
      </w:r>
      <w:r w:rsidR="008D5066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conocimientos sobre la Ley de Contrataciones del Estado y su Reglamento, así como sus respectivas modificatorias y disposiciones aplicables. </w:t>
      </w:r>
    </w:p>
    <w:p w14:paraId="5C08B954" w14:textId="3502AEA9" w:rsidR="008D5066" w:rsidRPr="00DB6EB2" w:rsidRDefault="008D506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40</w:t>
      </w:r>
    </w:p>
    <w:p w14:paraId="057F687C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miércoles y Viernes 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03D81061" w14:textId="5CF84244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</w:t>
      </w:r>
      <w:r w:rsidR="00DE41FC">
        <w:rPr>
          <w:rFonts w:asciiTheme="majorHAnsi" w:hAnsiTheme="majorHAnsi" w:cstheme="majorHAnsi"/>
          <w:sz w:val="24"/>
          <w:szCs w:val="24"/>
          <w:lang w:val="es-PE"/>
        </w:rPr>
        <w:t>417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.00</w:t>
      </w:r>
    </w:p>
    <w:p w14:paraId="6C13EDE1" w14:textId="77777777" w:rsidR="007B5AEA" w:rsidRPr="00DB6EB2" w:rsidRDefault="007B5AE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E3DFB2" w14:textId="792BBD32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CONTROL INTERNO EN LAS ENTIDADES PÚBLICAS</w:t>
      </w:r>
    </w:p>
    <w:p w14:paraId="1E06153C" w14:textId="565C303A" w:rsidR="005D55DE" w:rsidRPr="00DB6EB2" w:rsidRDefault="005D55DE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busca sensibilizar a los estudiantes sobre la importancia del control interno y su implementación en las entidades del Estado para la mejora de la gestión pública.</w:t>
      </w:r>
    </w:p>
    <w:p w14:paraId="5E686E5B" w14:textId="7E8CD487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C31A32" w:rsidRPr="00DB6EB2">
        <w:rPr>
          <w:rFonts w:asciiTheme="majorHAnsi" w:hAnsiTheme="majorHAnsi" w:cstheme="majorHAnsi"/>
          <w:sz w:val="24"/>
          <w:szCs w:val="24"/>
          <w:lang w:val="es-PE"/>
        </w:rPr>
        <w:t>32</w:t>
      </w:r>
    </w:p>
    <w:p w14:paraId="5D662775" w14:textId="3DC38221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="00FD12CD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</w:t>
      </w:r>
      <w:proofErr w:type="gramEnd"/>
      <w:r w:rsidR="00FD12CD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miércoles y Viernes de 18:45 a 22:00 </w:t>
      </w:r>
      <w:proofErr w:type="spellStart"/>
      <w:r w:rsidR="00FD12CD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3E14C54B" w14:textId="4E44F157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FD12CD" w:rsidRPr="00DB6EB2">
        <w:rPr>
          <w:rFonts w:asciiTheme="majorHAnsi" w:hAnsiTheme="majorHAnsi" w:cstheme="majorHAnsi"/>
          <w:sz w:val="24"/>
          <w:szCs w:val="24"/>
          <w:lang w:val="es-PE"/>
        </w:rPr>
        <w:t>S/334.00</w:t>
      </w:r>
    </w:p>
    <w:p w14:paraId="4F16DD8A" w14:textId="5F51F2AC" w:rsidR="007B5AEA" w:rsidRPr="00DB6EB2" w:rsidRDefault="007B5AE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C0231C0" w14:textId="4B3B3AFC" w:rsidR="00465A19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EJECUCIÓN Y SUPERVISIÓN DEL CONTRATO DE OBRA PÚBLICA</w:t>
      </w:r>
    </w:p>
    <w:p w14:paraId="3A52C424" w14:textId="568932C9" w:rsidR="00465A19" w:rsidRPr="00DB6EB2" w:rsidRDefault="00360A3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analizará</w:t>
      </w:r>
      <w:r w:rsidR="00465A19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el marco reglamentario de la Ley de Contrataciones del Estado y su 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r</w:t>
      </w:r>
      <w:r w:rsidR="00465A19" w:rsidRPr="00DB6EB2">
        <w:rPr>
          <w:rFonts w:asciiTheme="majorHAnsi" w:hAnsiTheme="majorHAnsi" w:cstheme="majorHAnsi"/>
          <w:sz w:val="24"/>
          <w:szCs w:val="24"/>
          <w:lang w:val="es-PE"/>
        </w:rPr>
        <w:t>eglamento a través de los requisitos y procedimientos que sigue la ejecución y control de los contratos de obra pública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.</w:t>
      </w:r>
    </w:p>
    <w:p w14:paraId="0E0BA163" w14:textId="00F739FF" w:rsidR="00465A19" w:rsidRPr="00DB6EB2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4D28C0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24</w:t>
      </w:r>
    </w:p>
    <w:p w14:paraId="6F3B1712" w14:textId="28E02CF7" w:rsidR="00465A19" w:rsidRPr="00DB6EB2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</w:t>
      </w:r>
      <w:proofErr w:type="gramEnd"/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jueves y sábados de 18:45 a 22:00 </w:t>
      </w:r>
      <w:proofErr w:type="spellStart"/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/ 09:30 - 12:45 </w:t>
      </w:r>
      <w:proofErr w:type="spellStart"/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48F11203" w14:textId="136F4111" w:rsidR="00465A19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77065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2E1FE1D3" w14:textId="18271B6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2F53A174" w14:textId="3665A0D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D8B07F" w14:textId="5AF7E82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920F49" w14:textId="45614BA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0A0CB8B" w14:textId="73AD66F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E53F8E8" w14:textId="7777777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F6177AB" w14:textId="777C1C53" w:rsidR="0064747D" w:rsidRPr="0064747D" w:rsidRDefault="0064747D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64747D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lastRenderedPageBreak/>
        <w:t>CURSOS VIRTUALES ONLINE FORMACIÓN COMPLEMENTARIA</w:t>
      </w:r>
      <w:r w:rsidRPr="0064747D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 </w:t>
      </w:r>
    </w:p>
    <w:p w14:paraId="78EBBE78" w14:textId="4DD5A6EB" w:rsidR="00390203" w:rsidRPr="00DB6EB2" w:rsidRDefault="00390203" w:rsidP="0064747D">
      <w:pPr>
        <w:tabs>
          <w:tab w:val="left" w:pos="2956"/>
        </w:tabs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WORD Y EXCEL A NIVEL USUARIO</w:t>
      </w:r>
    </w:p>
    <w:p w14:paraId="40B2F200" w14:textId="0A8A529C" w:rsidR="00BA1C21" w:rsidRPr="00DB6EB2" w:rsidRDefault="00BA1C21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Este curso facilitará al estudiante el aprendizaje de las distintas herramientas disponibles en Microsoft Word y Microsoft Excel, para la elaboración de documentos y hojas de cálculo, con el </w:t>
      </w:r>
      <w:r w:rsidR="00DB6EB2">
        <w:rPr>
          <w:rFonts w:asciiTheme="majorHAnsi" w:hAnsiTheme="majorHAnsi" w:cstheme="majorHAnsi"/>
          <w:sz w:val="24"/>
          <w:szCs w:val="24"/>
          <w:lang w:val="es-PE"/>
        </w:rPr>
        <w:t>fin de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contribuir </w:t>
      </w:r>
      <w:r w:rsidR="00DB6EB2">
        <w:rPr>
          <w:rFonts w:asciiTheme="majorHAnsi" w:hAnsiTheme="majorHAnsi" w:cstheme="majorHAnsi"/>
          <w:sz w:val="24"/>
          <w:szCs w:val="24"/>
          <w:lang w:val="es-PE"/>
        </w:rPr>
        <w:t xml:space="preserve">a 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>las labores que realiza un funcionario o servidor público.</w:t>
      </w:r>
    </w:p>
    <w:p w14:paraId="064A657B" w14:textId="31EA6601" w:rsidR="00BA1C21" w:rsidRPr="00DB6EB2" w:rsidRDefault="00BA1C21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24</w:t>
      </w:r>
    </w:p>
    <w:p w14:paraId="72912BB0" w14:textId="77777777" w:rsidR="00570F0C" w:rsidRPr="00DB6EB2" w:rsidRDefault="00570F0C" w:rsidP="00570F0C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jueves y sábados 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/ 09:30 - 12:45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4645EDAE" w14:textId="77777777" w:rsidR="00570F0C" w:rsidRPr="00DB6EB2" w:rsidRDefault="00570F0C" w:rsidP="00570F0C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3528FA0D" w14:textId="77777777" w:rsidR="00570F0C" w:rsidRPr="00DB6EB2" w:rsidRDefault="00570F0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0FA362B" w14:textId="00556B68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ORTOGRAFÍA Y REDACCIÓN</w:t>
      </w:r>
    </w:p>
    <w:p w14:paraId="18544A4A" w14:textId="28109520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Sumilla: </w:t>
      </w:r>
      <w:r w:rsidR="0036508A">
        <w:rPr>
          <w:rFonts w:asciiTheme="majorHAnsi" w:hAnsiTheme="majorHAnsi" w:cstheme="majorHAnsi"/>
          <w:sz w:val="24"/>
          <w:szCs w:val="24"/>
          <w:lang w:val="es-PE"/>
        </w:rPr>
        <w:t>Este curso fortalecerá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la competencia comunicativa del participante con énfasis en la expresión escrita formal, a través del conocimiento y la aplicación de la normativa ortográfica vigente.</w:t>
      </w:r>
    </w:p>
    <w:p w14:paraId="74B2B68C" w14:textId="5A61B527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académicas:24</w:t>
      </w:r>
    </w:p>
    <w:p w14:paraId="636B7BC7" w14:textId="77777777" w:rsidR="00EF7644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Frecuencia:</w:t>
      </w:r>
      <w:r w:rsidR="00EF764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proofErr w:type="gramStart"/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</w:t>
      </w:r>
      <w:proofErr w:type="gramEnd"/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, jueves y sábados de 18:45 a 22:00 </w:t>
      </w:r>
      <w:proofErr w:type="spellStart"/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/ 09:30 - 12:45 </w:t>
      </w:r>
      <w:proofErr w:type="spellStart"/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2D7874C2" w14:textId="2BF1E46F" w:rsidR="00EF7644" w:rsidRDefault="00EF7644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79D53975" w14:textId="040A341F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167E2B0F" w14:textId="01468EDB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AE32813" w14:textId="47852371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9AD706A" w14:textId="6DBE8A3E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1CA5067" w14:textId="097B5E35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CD9C21D" w14:textId="28F8A87B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66643745" w14:textId="2DA941F0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1534EEE" w14:textId="0407E9E4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3EA472BF" w14:textId="45D2D597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458D148" w14:textId="1E617F51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1D5DF6D5" w14:textId="38D309E5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132F58BB" w14:textId="1A6BBCCD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3236C729" w14:textId="36CE560F" w:rsidR="008E5727" w:rsidRPr="00CE593E" w:rsidRDefault="008E5727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CE593E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lastRenderedPageBreak/>
        <w:t xml:space="preserve">PROGRAMAS VIRTUALES </w:t>
      </w:r>
      <w:r w:rsidR="00056867" w:rsidRPr="00CE593E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>ONLINE DE GESTIÓN PÚBLICA</w:t>
      </w:r>
      <w:r w:rsidR="00056867" w:rsidRPr="00CE593E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 </w:t>
      </w:r>
    </w:p>
    <w:p w14:paraId="7A3DA088" w14:textId="77777777" w:rsidR="00692408" w:rsidRDefault="00692408" w:rsidP="00D02490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692408">
        <w:rPr>
          <w:rFonts w:asciiTheme="majorHAnsi" w:hAnsiTheme="majorHAnsi" w:cstheme="majorHAnsi"/>
          <w:b/>
          <w:bCs/>
          <w:sz w:val="24"/>
          <w:szCs w:val="24"/>
          <w:lang w:val="es-PE"/>
        </w:rPr>
        <w:t>PROGRAMA PARA ASISTENTES DE DIRECTIVOS DE LA ADMINISTRACIÓN PÚBLICA</w:t>
      </w:r>
    </w:p>
    <w:p w14:paraId="1A8B7DBF" w14:textId="33CDD3A8" w:rsidR="00D02490" w:rsidRDefault="0048149B" w:rsidP="00D02490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D02490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="00D02490" w:rsidRPr="00D02490">
        <w:rPr>
          <w:rFonts w:asciiTheme="majorHAnsi" w:hAnsiTheme="majorHAnsi" w:cstheme="majorHAnsi"/>
          <w:sz w:val="24"/>
          <w:szCs w:val="24"/>
          <w:lang w:val="es-PE"/>
        </w:rPr>
        <w:t xml:space="preserve">Este programa desarrolla nuevas competencias en el estudiante que </w:t>
      </w:r>
      <w:r w:rsidR="00692408" w:rsidRPr="00D02490">
        <w:rPr>
          <w:rFonts w:asciiTheme="majorHAnsi" w:hAnsiTheme="majorHAnsi" w:cstheme="majorHAnsi"/>
          <w:sz w:val="24"/>
          <w:szCs w:val="24"/>
          <w:lang w:val="es-PE"/>
        </w:rPr>
        <w:t>contribuyan directamente</w:t>
      </w:r>
      <w:r w:rsidR="00D02490" w:rsidRPr="00D02490">
        <w:rPr>
          <w:rFonts w:asciiTheme="majorHAnsi" w:hAnsiTheme="majorHAnsi" w:cstheme="majorHAnsi"/>
          <w:sz w:val="24"/>
          <w:szCs w:val="24"/>
          <w:lang w:val="es-PE"/>
        </w:rPr>
        <w:t xml:space="preserve"> a una mejora significativa del</w:t>
      </w:r>
      <w:r w:rsidR="00D02490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="00D02490" w:rsidRPr="00D02490">
        <w:rPr>
          <w:rFonts w:asciiTheme="majorHAnsi" w:hAnsiTheme="majorHAnsi" w:cstheme="majorHAnsi"/>
          <w:sz w:val="24"/>
          <w:szCs w:val="24"/>
          <w:lang w:val="es-PE"/>
        </w:rPr>
        <w:t>desempeño laboral, incrementando su eficiencia y productividad.</w:t>
      </w:r>
    </w:p>
    <w:p w14:paraId="175720C5" w14:textId="247AEAB9" w:rsidR="0048149B" w:rsidRPr="00DB6EB2" w:rsidRDefault="0048149B" w:rsidP="00D02490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CE593E">
        <w:rPr>
          <w:rFonts w:asciiTheme="majorHAnsi" w:hAnsiTheme="majorHAnsi" w:cstheme="majorHAnsi"/>
          <w:sz w:val="24"/>
          <w:szCs w:val="24"/>
          <w:lang w:val="es-PE"/>
        </w:rPr>
        <w:t>120</w:t>
      </w:r>
    </w:p>
    <w:p w14:paraId="0490F452" w14:textId="3C6D2895" w:rsidR="0048149B" w:rsidRPr="00DB6EB2" w:rsidRDefault="0048149B" w:rsidP="0048149B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 w:rsidR="00895A75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,</w:t>
      </w:r>
      <w:r w:rsidR="00895A75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miércoles y viernes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47F99D98" w14:textId="29244ED2" w:rsidR="0048149B" w:rsidRDefault="0048149B" w:rsidP="0048149B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</w:t>
      </w:r>
      <w:r w:rsidR="00CE593E">
        <w:rPr>
          <w:rFonts w:asciiTheme="majorHAnsi" w:hAnsiTheme="majorHAnsi" w:cstheme="majorHAnsi"/>
          <w:sz w:val="24"/>
          <w:szCs w:val="24"/>
          <w:lang w:val="es-PE"/>
        </w:rPr>
        <w:t>90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0.00</w:t>
      </w:r>
    </w:p>
    <w:p w14:paraId="0C000AD9" w14:textId="63F7E41B" w:rsidR="00D80616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37F6BFA5" w14:textId="1D518751" w:rsidR="00D80616" w:rsidRPr="00D80616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80616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PROGRAMA </w:t>
      </w:r>
      <w:r>
        <w:rPr>
          <w:rFonts w:asciiTheme="majorHAnsi" w:hAnsiTheme="majorHAnsi" w:cstheme="majorHAnsi"/>
          <w:b/>
          <w:bCs/>
          <w:sz w:val="24"/>
          <w:szCs w:val="24"/>
          <w:lang w:val="es-PE"/>
        </w:rPr>
        <w:t>EN PLANEAMIENTO Y PRESUPUESTO</w:t>
      </w:r>
      <w:r w:rsidRPr="00D80616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</w:p>
    <w:p w14:paraId="78ACD3DC" w14:textId="28A6331B" w:rsidR="00D80616" w:rsidRPr="00D80616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Sumilla: </w:t>
      </w:r>
      <w:r w:rsidRPr="00D80616">
        <w:rPr>
          <w:rFonts w:asciiTheme="majorHAnsi" w:hAnsiTheme="majorHAnsi" w:cstheme="majorHAnsi"/>
          <w:sz w:val="24"/>
          <w:szCs w:val="24"/>
          <w:lang w:val="es-PE"/>
        </w:rPr>
        <w:t xml:space="preserve">Este programa desarrolla el marco metodológico e instrumentos de </w:t>
      </w:r>
      <w:r w:rsidRPr="00D80616">
        <w:rPr>
          <w:rFonts w:asciiTheme="majorHAnsi" w:hAnsiTheme="majorHAnsi" w:cstheme="majorHAnsi"/>
          <w:sz w:val="24"/>
          <w:szCs w:val="24"/>
          <w:lang w:val="es-PE"/>
        </w:rPr>
        <w:t>gestión</w:t>
      </w:r>
      <w:r w:rsidRPr="00D80616">
        <w:rPr>
          <w:rFonts w:asciiTheme="majorHAnsi" w:hAnsiTheme="majorHAnsi" w:cstheme="majorHAnsi"/>
          <w:sz w:val="24"/>
          <w:szCs w:val="24"/>
          <w:lang w:val="es-PE"/>
        </w:rPr>
        <w:t xml:space="preserve"> que permitan el análisis, la comprensión y la aplicación práctica de los niveles de planeamiento y el nuevo</w:t>
      </w:r>
      <w:r w:rsidR="005D15F8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Pr="00D80616">
        <w:rPr>
          <w:rFonts w:asciiTheme="majorHAnsi" w:hAnsiTheme="majorHAnsi" w:cstheme="majorHAnsi"/>
          <w:sz w:val="24"/>
          <w:szCs w:val="24"/>
          <w:lang w:val="es-PE"/>
        </w:rPr>
        <w:t>enfoque del presupuesto público.</w:t>
      </w:r>
    </w:p>
    <w:p w14:paraId="1948A57F" w14:textId="485C548A" w:rsidR="00D80616" w:rsidRPr="00DB6EB2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>
        <w:rPr>
          <w:rFonts w:asciiTheme="majorHAnsi" w:hAnsiTheme="majorHAnsi" w:cstheme="majorHAnsi"/>
          <w:sz w:val="24"/>
          <w:szCs w:val="24"/>
          <w:lang w:val="es-PE"/>
        </w:rPr>
        <w:t>120</w:t>
      </w:r>
    </w:p>
    <w:p w14:paraId="7369897A" w14:textId="77777777" w:rsidR="00D80616" w:rsidRPr="00DB6EB2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proofErr w:type="gramStart"/>
      <w:r>
        <w:rPr>
          <w:rFonts w:asciiTheme="majorHAnsi" w:hAnsiTheme="majorHAnsi" w:cstheme="majorHAnsi"/>
          <w:color w:val="000000"/>
          <w:sz w:val="24"/>
          <w:szCs w:val="24"/>
          <w:lang w:val="es-PE"/>
        </w:rPr>
        <w:t>Lune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s</w:t>
      </w:r>
      <w:proofErr w:type="gramEnd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,</w:t>
      </w:r>
      <w:r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 miércoles y viernes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 xml:space="preserve">de 18:45 a 22:00 </w:t>
      </w:r>
      <w:proofErr w:type="spellStart"/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hrs</w:t>
      </w:r>
      <w:proofErr w:type="spellEnd"/>
    </w:p>
    <w:p w14:paraId="32CC1158" w14:textId="77777777" w:rsidR="00D80616" w:rsidRDefault="00D80616" w:rsidP="00D80616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</w:t>
      </w:r>
      <w:r>
        <w:rPr>
          <w:rFonts w:asciiTheme="majorHAnsi" w:hAnsiTheme="majorHAnsi" w:cstheme="majorHAnsi"/>
          <w:sz w:val="24"/>
          <w:szCs w:val="24"/>
          <w:lang w:val="es-PE"/>
        </w:rPr>
        <w:t>90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0.00</w:t>
      </w:r>
    </w:p>
    <w:p w14:paraId="17B1686E" w14:textId="77777777" w:rsidR="00D80616" w:rsidRDefault="00D80616" w:rsidP="0048149B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17BC5979" w14:textId="2FC14482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246E08FE" w14:textId="24C85CAF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35987A3F" w14:textId="77777777" w:rsidR="00056867" w:rsidRDefault="0005686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753CE54" w14:textId="451F60BB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FCEB535" w14:textId="180A92D7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68AFFAC0" w14:textId="42337DE1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C70EA51" w14:textId="22DA0D81" w:rsidR="008E5727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2244CCCE" w14:textId="77777777" w:rsidR="008E5727" w:rsidRPr="00DB6EB2" w:rsidRDefault="008E572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7121C83" w14:textId="01240CCC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B490C22" w14:textId="77777777" w:rsidR="00592416" w:rsidRPr="00DB6EB2" w:rsidRDefault="00592416" w:rsidP="00DB6EB2">
      <w:pPr>
        <w:jc w:val="both"/>
        <w:rPr>
          <w:rFonts w:asciiTheme="majorHAnsi" w:hAnsiTheme="majorHAnsi" w:cstheme="majorHAnsi"/>
          <w:color w:val="4472C4"/>
          <w:sz w:val="24"/>
          <w:szCs w:val="24"/>
          <w:lang w:val="es-PE"/>
        </w:rPr>
      </w:pPr>
    </w:p>
    <w:p w14:paraId="4D31D9B7" w14:textId="77777777" w:rsidR="00290DD3" w:rsidRPr="00DB6EB2" w:rsidRDefault="00290DD3">
      <w:pPr>
        <w:rPr>
          <w:rFonts w:asciiTheme="majorHAnsi" w:hAnsiTheme="majorHAnsi" w:cstheme="majorHAnsi"/>
          <w:sz w:val="24"/>
          <w:szCs w:val="24"/>
          <w:lang w:val="es-PE"/>
        </w:rPr>
      </w:pPr>
    </w:p>
    <w:sectPr w:rsidR="00290DD3" w:rsidRPr="00DB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D871C" w14:textId="77777777" w:rsidR="009C2D8B" w:rsidRDefault="009C2D8B" w:rsidP="00DE41FC">
      <w:pPr>
        <w:spacing w:after="0" w:line="240" w:lineRule="auto"/>
      </w:pPr>
      <w:r>
        <w:separator/>
      </w:r>
    </w:p>
  </w:endnote>
  <w:endnote w:type="continuationSeparator" w:id="0">
    <w:p w14:paraId="70C54162" w14:textId="77777777" w:rsidR="009C2D8B" w:rsidRDefault="009C2D8B" w:rsidP="00DE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10563" w14:textId="77777777" w:rsidR="009C2D8B" w:rsidRDefault="009C2D8B" w:rsidP="00DE41FC">
      <w:pPr>
        <w:spacing w:after="0" w:line="240" w:lineRule="auto"/>
      </w:pPr>
      <w:r>
        <w:separator/>
      </w:r>
    </w:p>
  </w:footnote>
  <w:footnote w:type="continuationSeparator" w:id="0">
    <w:p w14:paraId="157975F1" w14:textId="77777777" w:rsidR="009C2D8B" w:rsidRDefault="009C2D8B" w:rsidP="00DE41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9C"/>
    <w:rsid w:val="00055E11"/>
    <w:rsid w:val="00056867"/>
    <w:rsid w:val="000B08FC"/>
    <w:rsid w:val="00197773"/>
    <w:rsid w:val="00223187"/>
    <w:rsid w:val="00243FDC"/>
    <w:rsid w:val="002511EF"/>
    <w:rsid w:val="00290DD3"/>
    <w:rsid w:val="00360A37"/>
    <w:rsid w:val="0036508A"/>
    <w:rsid w:val="00390203"/>
    <w:rsid w:val="00461A3B"/>
    <w:rsid w:val="00465A19"/>
    <w:rsid w:val="0048149B"/>
    <w:rsid w:val="004D28C0"/>
    <w:rsid w:val="00570F0C"/>
    <w:rsid w:val="0058651D"/>
    <w:rsid w:val="00592416"/>
    <w:rsid w:val="005D15F8"/>
    <w:rsid w:val="005D55DE"/>
    <w:rsid w:val="00602626"/>
    <w:rsid w:val="00641BC3"/>
    <w:rsid w:val="00644E49"/>
    <w:rsid w:val="0064747D"/>
    <w:rsid w:val="006543B2"/>
    <w:rsid w:val="00692408"/>
    <w:rsid w:val="006F4F45"/>
    <w:rsid w:val="007267E3"/>
    <w:rsid w:val="007337BB"/>
    <w:rsid w:val="0077065B"/>
    <w:rsid w:val="007B5AEA"/>
    <w:rsid w:val="00895A75"/>
    <w:rsid w:val="008D5066"/>
    <w:rsid w:val="008E5727"/>
    <w:rsid w:val="009126C5"/>
    <w:rsid w:val="009C2D8B"/>
    <w:rsid w:val="00AD5AB5"/>
    <w:rsid w:val="00B04034"/>
    <w:rsid w:val="00BA1C21"/>
    <w:rsid w:val="00C31A32"/>
    <w:rsid w:val="00C95FE3"/>
    <w:rsid w:val="00CE593E"/>
    <w:rsid w:val="00CF3B9C"/>
    <w:rsid w:val="00D01B3E"/>
    <w:rsid w:val="00D02490"/>
    <w:rsid w:val="00D64DE2"/>
    <w:rsid w:val="00D80616"/>
    <w:rsid w:val="00D9600B"/>
    <w:rsid w:val="00DB6EB2"/>
    <w:rsid w:val="00DC3BAA"/>
    <w:rsid w:val="00DE41FC"/>
    <w:rsid w:val="00EF7644"/>
    <w:rsid w:val="00F06E10"/>
    <w:rsid w:val="00F378CB"/>
    <w:rsid w:val="00F65C63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D3D0A"/>
  <w15:chartTrackingRefBased/>
  <w15:docId w15:val="{44D43D5A-5586-40B4-B1A7-729D1A7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41FC"/>
  </w:style>
  <w:style w:type="paragraph" w:styleId="Piedepgina">
    <w:name w:val="footer"/>
    <w:basedOn w:val="Normal"/>
    <w:link w:val="PiedepginaCar"/>
    <w:uiPriority w:val="99"/>
    <w:unhideWhenUsed/>
    <w:rsid w:val="00DE4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Virginia Bravo Pelagio</dc:creator>
  <cp:keywords/>
  <dc:description/>
  <cp:lastModifiedBy>Claudia Virginia Bravo Pelagio</cp:lastModifiedBy>
  <cp:revision>2</cp:revision>
  <dcterms:created xsi:type="dcterms:W3CDTF">2022-03-04T20:27:00Z</dcterms:created>
  <dcterms:modified xsi:type="dcterms:W3CDTF">2022-03-04T20:27:00Z</dcterms:modified>
</cp:coreProperties>
</file>